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03-06/2024/9594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58.13.012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Старая Кутля, а/д «г. Пенза – р.п. Лунино – граница области», 52км+980м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Казачья Пелетьма, а/д «г. Пенза – р.п. Лунино – граница области», 67км+595м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Большой Вьяс, а/д «г. Пенза – р.п. Лунино – граница области», 74км+994м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Новые Турдаки, а/д "г. Саранск - с. Кочкурово - граница Пензенской области" (Республика Мордовия) 44км+451м (слева), 44км+479м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Семилей, а/д "г. Саранск - с. Кочкурово - граница Пензенской области" (Республика Мордовия) 37км+509м (слева), 37км+513м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Ухтинка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 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Обход р.п. Лунино"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рп. Лунино - с. Сытинка"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Манторово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Кутля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Пелетьма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Лесной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"Пенза - Лунино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Турдаки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Рассказова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"г. Саранск - с. Кочкурово - граница Пензенской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08:08; 14:43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08:25; 15:03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08:23; 15:01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15:13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08:33; 15:11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08:52;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15:28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15:38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08:59; 15:37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13:42; 17:47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13:52; 17:58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13:50; 17:56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18:17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14:08;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14:22; 18:31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14:41; 18:47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14:39;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20:13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